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8E" w:rsidRPr="000D68A9" w:rsidRDefault="000B7E8E" w:rsidP="000B7E8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D68A9">
        <w:rPr>
          <w:rFonts w:cs="B Nazanin" w:hint="cs"/>
          <w:b/>
          <w:bCs/>
          <w:sz w:val="40"/>
          <w:szCs w:val="40"/>
          <w:rtl/>
          <w:lang w:bidi="fa-IR"/>
        </w:rPr>
        <w:t xml:space="preserve">فرم اعتراض به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سوال - آزمون مرداد 1400</w:t>
      </w:r>
    </w:p>
    <w:p w:rsidR="00F56BF8" w:rsidRDefault="00F56BF8" w:rsidP="000B7E8E">
      <w:pPr>
        <w:bidi/>
        <w:rPr>
          <w:rtl/>
        </w:rPr>
      </w:pPr>
    </w:p>
    <w:tbl>
      <w:tblPr>
        <w:tblStyle w:val="TableGrid"/>
        <w:bidiVisual/>
        <w:tblW w:w="10616" w:type="dxa"/>
        <w:jc w:val="center"/>
        <w:tblLook w:val="04A0" w:firstRow="1" w:lastRow="0" w:firstColumn="1" w:lastColumn="0" w:noHBand="0" w:noVBand="1"/>
      </w:tblPr>
      <w:tblGrid>
        <w:gridCol w:w="1819"/>
        <w:gridCol w:w="1709"/>
        <w:gridCol w:w="2268"/>
        <w:gridCol w:w="2126"/>
        <w:gridCol w:w="1134"/>
        <w:gridCol w:w="1560"/>
      </w:tblGrid>
      <w:tr w:rsidR="000B7E8E" w:rsidRPr="000B7E8E" w:rsidTr="00B21F1A">
        <w:trPr>
          <w:jc w:val="center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شماره داوطلب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نمره آزمون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69461F" w:rsidRDefault="0069461F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69461F">
              <w:rPr>
                <w:rFonts w:cs="B Nazanin" w:hint="cs"/>
                <w:b/>
                <w:bCs/>
                <w:color w:val="FF0000"/>
                <w:rtl/>
              </w:rPr>
              <w:t>پوران پژوهش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امتحانی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0B7E8E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تولد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 محل آزمون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شهرستان محل آزمون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</w:p>
        </w:tc>
        <w:tc>
          <w:tcPr>
            <w:tcW w:w="879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1F1A" w:rsidRPr="000B7E8E" w:rsidTr="00570E99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09201334248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B21F1A" w:rsidRDefault="00B21F1A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34248- 013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trHeight w:val="771"/>
          <w:jc w:val="center"/>
        </w:trPr>
        <w:tc>
          <w:tcPr>
            <w:tcW w:w="10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0B7E8E" w:rsidP="000B7E8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1F1A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و یا درخواست:</w:t>
            </w:r>
          </w:p>
          <w:p w:rsidR="000B7E8E" w:rsidRDefault="000B7E8E" w:rsidP="000B7E8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21F1A" w:rsidRPr="00C2390E" w:rsidRDefault="00C2390E" w:rsidP="00C2390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>با سلام و احترام</w:t>
            </w:r>
          </w:p>
          <w:p w:rsidR="00C2390E" w:rsidRPr="00C2390E" w:rsidRDefault="00C2390E" w:rsidP="00C2390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>اینجانب در روز آزمون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ورود به حرفه مرداد 1400،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از 60 سوال به تعداد .......... سوال پاسخ دادم و با کنترل کلید ارائه شده توسط دفترمقررات ملی ساختمان تعداد .......... سوال صحیح و تعداد .......... سوال غلط و تعداد .......... سوال نزده داشتم. اما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کمال تعجب،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کارنامه من تعداد کل سوالات زده ..........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عدد،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سوالات صحیح ..........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عدد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 تعداد سوالات غلط ..........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عدد،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 شده است. در حالیکه بنده به وارد کردن پاسخهای خود مطمئن هستم. </w:t>
            </w:r>
          </w:p>
          <w:p w:rsidR="00C2390E" w:rsidRPr="00C2390E" w:rsidRDefault="00C2390E" w:rsidP="00C2390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>لذا از شما خواهشمندم کارنامه بند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 را مجددا مورد تصحیح قرار دهید تا حقی از بنده ضایع نشود.</w:t>
            </w:r>
          </w:p>
          <w:p w:rsidR="000B7E8E" w:rsidRDefault="00C2390E" w:rsidP="00C2390E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پیشاپیش </w:t>
            </w:r>
            <w:r w:rsidRPr="00C2390E">
              <w:rPr>
                <w:rFonts w:cs="B Nazanin" w:hint="cs"/>
                <w:b/>
                <w:bCs/>
                <w:sz w:val="28"/>
                <w:szCs w:val="28"/>
                <w:rtl/>
              </w:rPr>
              <w:t>ازهمکاری شما سپاسگذارم.</w:t>
            </w:r>
          </w:p>
          <w:p w:rsidR="000B7E8E" w:rsidRPr="000B7E8E" w:rsidRDefault="000B7E8E" w:rsidP="000B7E8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A58D4" w:rsidRDefault="002A58D4" w:rsidP="00416B16">
      <w:pPr>
        <w:bidi/>
        <w:jc w:val="right"/>
        <w:rPr>
          <w:rFonts w:cs="B Nazanin"/>
          <w:b/>
          <w:bCs/>
          <w:sz w:val="32"/>
          <w:szCs w:val="32"/>
          <w:lang w:bidi="fa-IR"/>
        </w:rPr>
      </w:pPr>
    </w:p>
    <w:p w:rsidR="000B7E8E" w:rsidRPr="00C2390E" w:rsidRDefault="00416B16" w:rsidP="002A58D4">
      <w:pPr>
        <w:bidi/>
        <w:jc w:val="right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C2390E">
        <w:rPr>
          <w:rFonts w:cs="B Nazanin" w:hint="cs"/>
          <w:b/>
          <w:bCs/>
          <w:sz w:val="32"/>
          <w:szCs w:val="32"/>
          <w:rtl/>
          <w:lang w:bidi="fa-IR"/>
        </w:rPr>
        <w:t>امضا و تاریخ</w:t>
      </w:r>
    </w:p>
    <w:sectPr w:rsidR="000B7E8E" w:rsidRPr="00C2390E" w:rsidSect="000B7E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E"/>
    <w:rsid w:val="000B7E8E"/>
    <w:rsid w:val="00132D5A"/>
    <w:rsid w:val="002A58D4"/>
    <w:rsid w:val="00416B16"/>
    <w:rsid w:val="00633906"/>
    <w:rsid w:val="0069461F"/>
    <w:rsid w:val="00894B69"/>
    <w:rsid w:val="0095152F"/>
    <w:rsid w:val="00A0120C"/>
    <w:rsid w:val="00AB0F1D"/>
    <w:rsid w:val="00B21F1A"/>
    <w:rsid w:val="00C2390E"/>
    <w:rsid w:val="00E96486"/>
    <w:rsid w:val="00ED3EA2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707C1D-5DF7-4A16-A947-9FC2BA6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2021-11-22T12:10:00Z</dcterms:created>
  <dcterms:modified xsi:type="dcterms:W3CDTF">2021-11-22T18:12:00Z</dcterms:modified>
</cp:coreProperties>
</file>